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E7FCA" w14:textId="642A4C79" w:rsidR="009B39D6" w:rsidRDefault="009B39D6" w:rsidP="009B39D6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24649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26494BBD" w14:textId="77777777" w:rsidR="009B39D6" w:rsidRPr="00D53B0F" w:rsidRDefault="009B39D6" w:rsidP="009B39D6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13B4DF" w:rsidR="005A285A" w:rsidRPr="00D53B0F" w:rsidRDefault="005A285A" w:rsidP="004425E1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B0E7FCA" w14:textId="642A4C79" w:rsidR="009B39D6" w:rsidRDefault="009B39D6" w:rsidP="009B39D6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24649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26494BBD" w14:textId="77777777" w:rsidR="009B39D6" w:rsidRPr="00D53B0F" w:rsidRDefault="009B39D6" w:rsidP="009B39D6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13B4DF" w:rsidR="005A285A" w:rsidRPr="00D53B0F" w:rsidRDefault="005A285A" w:rsidP="004425E1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r w:rsidRPr="00F9483D">
        <w:rPr>
          <w:sz w:val="18"/>
          <w:szCs w:val="18"/>
          <w:lang w:val="uk-UA"/>
        </w:rPr>
        <w:t xml:space="preserve">єкта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Перелік 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>що 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 xml:space="preserve">обладнання розподіленої генерації (газопоршневі,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r w:rsidRPr="00AE2B8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</w:t>
      </w:r>
      <w:r w:rsidR="00246499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□ нарочно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7847816D" w14:textId="77777777" w:rsidR="004425E1" w:rsidRDefault="004425E1" w:rsidP="004425E1">
      <w:pPr>
        <w:tabs>
          <w:tab w:val="left" w:pos="-426"/>
          <w:tab w:val="left" w:pos="142"/>
          <w:tab w:val="left" w:pos="1134"/>
        </w:tabs>
        <w:jc w:val="both"/>
        <w:rPr>
          <w:sz w:val="18"/>
          <w:szCs w:val="18"/>
          <w:lang w:val="uk-UA" w:eastAsia="en-US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vertAlign w:val="superscript"/>
          <w:lang w:val="uk-UA"/>
        </w:rPr>
        <w:t>м.п.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71B9" w14:textId="77777777" w:rsidR="00B8145E" w:rsidRDefault="00B8145E" w:rsidP="0024119D">
      <w:r>
        <w:separator/>
      </w:r>
    </w:p>
  </w:endnote>
  <w:endnote w:type="continuationSeparator" w:id="0">
    <w:p w14:paraId="28719CD0" w14:textId="77777777" w:rsidR="00B8145E" w:rsidRDefault="00B8145E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C23F" w14:textId="77777777" w:rsidR="00B8145E" w:rsidRDefault="00B8145E" w:rsidP="0024119D">
      <w:r>
        <w:separator/>
      </w:r>
    </w:p>
  </w:footnote>
  <w:footnote w:type="continuationSeparator" w:id="0">
    <w:p w14:paraId="2114593C" w14:textId="77777777" w:rsidR="00B8145E" w:rsidRDefault="00B8145E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A3322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46499"/>
    <w:rsid w:val="002657E6"/>
    <w:rsid w:val="0026781F"/>
    <w:rsid w:val="00273656"/>
    <w:rsid w:val="002828A5"/>
    <w:rsid w:val="002C6683"/>
    <w:rsid w:val="003052D1"/>
    <w:rsid w:val="00310219"/>
    <w:rsid w:val="003140AE"/>
    <w:rsid w:val="003512F9"/>
    <w:rsid w:val="00372D71"/>
    <w:rsid w:val="0038118A"/>
    <w:rsid w:val="00391B47"/>
    <w:rsid w:val="00392847"/>
    <w:rsid w:val="003944BD"/>
    <w:rsid w:val="003A48C6"/>
    <w:rsid w:val="003A7C6C"/>
    <w:rsid w:val="003B61CE"/>
    <w:rsid w:val="003C056F"/>
    <w:rsid w:val="003E4FFB"/>
    <w:rsid w:val="003F5CB3"/>
    <w:rsid w:val="004338D1"/>
    <w:rsid w:val="004425E1"/>
    <w:rsid w:val="00445AF0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66BFA"/>
    <w:rsid w:val="005A285A"/>
    <w:rsid w:val="005A469A"/>
    <w:rsid w:val="005B425A"/>
    <w:rsid w:val="005F18C8"/>
    <w:rsid w:val="00600790"/>
    <w:rsid w:val="00677773"/>
    <w:rsid w:val="006A1426"/>
    <w:rsid w:val="006B1B1E"/>
    <w:rsid w:val="006B21A4"/>
    <w:rsid w:val="006C0DD8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9D6"/>
    <w:rsid w:val="00850DE2"/>
    <w:rsid w:val="0087275A"/>
    <w:rsid w:val="0089361D"/>
    <w:rsid w:val="0089770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9B39D6"/>
    <w:rsid w:val="009B5AC5"/>
    <w:rsid w:val="00A055A1"/>
    <w:rsid w:val="00A824BC"/>
    <w:rsid w:val="00A96FD1"/>
    <w:rsid w:val="00AE2B86"/>
    <w:rsid w:val="00AE5C1D"/>
    <w:rsid w:val="00AF08C0"/>
    <w:rsid w:val="00B27569"/>
    <w:rsid w:val="00B8145E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D26FA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6217B"/>
    <w:rsid w:val="00E803C9"/>
    <w:rsid w:val="00E840ED"/>
    <w:rsid w:val="00EB0A3C"/>
    <w:rsid w:val="00EB49F4"/>
    <w:rsid w:val="00EC5206"/>
    <w:rsid w:val="00ED67BA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Швець Оксана Павлівна</cp:lastModifiedBy>
  <cp:revision>2</cp:revision>
  <cp:lastPrinted>2025-02-27T12:34:00Z</cp:lastPrinted>
  <dcterms:created xsi:type="dcterms:W3CDTF">2025-03-06T08:40:00Z</dcterms:created>
  <dcterms:modified xsi:type="dcterms:W3CDTF">2025-03-06T08:40:00Z</dcterms:modified>
</cp:coreProperties>
</file>