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A681" w14:textId="77777777" w:rsidR="00F9296B" w:rsidRDefault="00F9296B" w:rsidP="006B636D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F9296B">
        <w:rPr>
          <w:color w:val="000000"/>
          <w:sz w:val="20"/>
          <w:szCs w:val="20"/>
        </w:rPr>
        <w:t>Зразок повідомлення для непобутових споживачів</w:t>
      </w:r>
      <w:r>
        <w:rPr>
          <w:color w:val="000000"/>
          <w:sz w:val="20"/>
          <w:szCs w:val="20"/>
        </w:rPr>
        <w:t xml:space="preserve">, </w:t>
      </w:r>
    </w:p>
    <w:p w14:paraId="3846972E" w14:textId="3A9B2678" w:rsidR="00F9296B" w:rsidRDefault="00F9296B" w:rsidP="006B636D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щодо </w:t>
      </w:r>
      <w:proofErr w:type="spellStart"/>
      <w:r>
        <w:rPr>
          <w:color w:val="000000"/>
          <w:sz w:val="20"/>
          <w:szCs w:val="20"/>
        </w:rPr>
        <w:t>розпломбування</w:t>
      </w:r>
      <w:proofErr w:type="spellEnd"/>
      <w:r>
        <w:rPr>
          <w:color w:val="000000"/>
          <w:sz w:val="20"/>
          <w:szCs w:val="20"/>
        </w:rPr>
        <w:t xml:space="preserve"> та демонтажу ЗВТ на періодичну, позачергову повірку</w:t>
      </w:r>
    </w:p>
    <w:p w14:paraId="236CC79F" w14:textId="77777777" w:rsidR="00F9296B" w:rsidRDefault="00F9296B" w:rsidP="006B636D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7D562D35" w14:textId="77777777" w:rsidR="00F9296B" w:rsidRPr="00F9296B" w:rsidRDefault="00F9296B" w:rsidP="006B636D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54C5AF44" w14:textId="77777777" w:rsidR="00F9296B" w:rsidRDefault="00F9296B" w:rsidP="006B636D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07CEACEC" w14:textId="07229548" w:rsidR="006B636D" w:rsidRPr="00B1477D" w:rsidRDefault="006B636D" w:rsidP="006B636D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В.о.д</w:t>
      </w:r>
      <w:r w:rsidRPr="00B1477D">
        <w:rPr>
          <w:color w:val="000000"/>
        </w:rPr>
        <w:t>иректор</w:t>
      </w:r>
      <w:r>
        <w:rPr>
          <w:color w:val="000000"/>
        </w:rPr>
        <w:t>а</w:t>
      </w:r>
      <w:proofErr w:type="spellEnd"/>
      <w:r w:rsidRPr="00B1477D">
        <w:rPr>
          <w:color w:val="000000"/>
        </w:rPr>
        <w:t xml:space="preserve"> </w:t>
      </w:r>
      <w:r>
        <w:rPr>
          <w:color w:val="000000"/>
        </w:rPr>
        <w:t>Волинсь</w:t>
      </w:r>
      <w:r w:rsidRPr="00B1477D">
        <w:rPr>
          <w:color w:val="000000"/>
        </w:rPr>
        <w:t>кої філії</w:t>
      </w:r>
    </w:p>
    <w:p w14:paraId="1ECC8A24" w14:textId="77777777" w:rsidR="006B636D" w:rsidRPr="00B1477D" w:rsidRDefault="006B636D" w:rsidP="006B636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1477D">
        <w:rPr>
          <w:color w:val="000000"/>
        </w:rPr>
        <w:t>ТОВ «Газорозподільні мережі України»</w:t>
      </w:r>
    </w:p>
    <w:p w14:paraId="27DC4798" w14:textId="6C7263AB" w:rsidR="006B636D" w:rsidRDefault="006B636D" w:rsidP="006B636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Володимиру КЕЦУ</w:t>
      </w:r>
    </w:p>
    <w:p w14:paraId="48B354C1" w14:textId="77777777" w:rsidR="006B636D" w:rsidRPr="00B1477D" w:rsidRDefault="006B636D" w:rsidP="006B636D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22C75558" w14:textId="77777777" w:rsidR="006B636D" w:rsidRPr="00B1477D" w:rsidRDefault="006B636D" w:rsidP="006B636D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B1477D">
        <w:rPr>
          <w:rFonts w:ascii="Times New Roman" w:hAnsi="Times New Roman" w:cs="Times New Roman"/>
          <w:sz w:val="24"/>
          <w:szCs w:val="24"/>
        </w:rPr>
        <w:t>Споживач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1477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5421D3A7" w14:textId="77777777" w:rsidR="006B636D" w:rsidRPr="00B1477D" w:rsidRDefault="006B636D" w:rsidP="006B636D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</w:p>
    <w:p w14:paraId="30C1A0D6" w14:textId="77777777" w:rsidR="006B636D" w:rsidRPr="00B1477D" w:rsidRDefault="006B636D" w:rsidP="006B636D">
      <w:pPr>
        <w:tabs>
          <w:tab w:val="left" w:pos="9332"/>
        </w:tabs>
        <w:spacing w:after="0" w:line="240" w:lineRule="auto"/>
        <w:ind w:left="-284" w:firstLine="524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_________________________________________________________</w:t>
      </w:r>
    </w:p>
    <w:p w14:paraId="0F43EC31" w14:textId="77777777" w:rsidR="006B636D" w:rsidRPr="00B1477D" w:rsidRDefault="006B636D" w:rsidP="006B636D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sz w:val="16"/>
          <w:szCs w:val="16"/>
        </w:rPr>
      </w:pPr>
      <w:r w:rsidRPr="00B1477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1477D">
        <w:rPr>
          <w:rFonts w:ascii="Times New Roman" w:hAnsi="Times New Roman" w:cs="Times New Roman"/>
          <w:sz w:val="16"/>
          <w:szCs w:val="16"/>
        </w:rPr>
        <w:t xml:space="preserve"> (найменування  підприємства - споживача газу)</w:t>
      </w:r>
    </w:p>
    <w:p w14:paraId="3BC8BAFD" w14:textId="77777777" w:rsidR="006B636D" w:rsidRPr="00B1477D" w:rsidRDefault="006B636D" w:rsidP="006B636D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1477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EBA55AD" w14:textId="79A03E11" w:rsidR="006B636D" w:rsidRPr="0042702F" w:rsidRDefault="006B636D" w:rsidP="006B636D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96C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702F">
        <w:rPr>
          <w:rFonts w:ascii="Times New Roman" w:eastAsia="Times New Roman" w:hAnsi="Times New Roman" w:cs="Times New Roman"/>
          <w:sz w:val="16"/>
          <w:szCs w:val="16"/>
          <w:lang w:eastAsia="ru-RU"/>
        </w:rPr>
        <w:t>(прізвище, ім'я, по батькові споживача/його представника)</w:t>
      </w:r>
    </w:p>
    <w:p w14:paraId="6D75988C" w14:textId="77777777" w:rsidR="006B636D" w:rsidRPr="00B1477D" w:rsidRDefault="006B636D" w:rsidP="006B636D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B1477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36A36BB" w14:textId="77777777" w:rsidR="006B636D" w:rsidRDefault="006B636D" w:rsidP="006B636D">
      <w:pPr>
        <w:tabs>
          <w:tab w:val="left" w:pos="9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1477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CC29826" w14:textId="2C63BC1D" w:rsidR="006B636D" w:rsidRDefault="006B636D" w:rsidP="006B636D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B41F5E">
        <w:rPr>
          <w:rFonts w:ascii="Times New Roman" w:hAnsi="Times New Roman" w:cs="Times New Roman"/>
          <w:i/>
          <w:sz w:val="16"/>
          <w:szCs w:val="16"/>
        </w:rPr>
        <w:t>(адреса  встановлення вузла обліку</w:t>
      </w:r>
      <w:r w:rsidR="00996CAE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996CAE" w:rsidRPr="00996CA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номер телефону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4053B914" w14:textId="77777777" w:rsidR="006B636D" w:rsidRDefault="006B636D" w:rsidP="006B636D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0741A95" w14:textId="77777777" w:rsidR="006A015C" w:rsidRDefault="006A015C"/>
    <w:p w14:paraId="22639446" w14:textId="3DEF4FC6" w:rsidR="006B636D" w:rsidRPr="00B85F6F" w:rsidRDefault="0004276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Повідомлення</w:t>
      </w:r>
    </w:p>
    <w:p w14:paraId="3A810FA2" w14:textId="5A23529A" w:rsidR="00B85F6F" w:rsidRDefault="006B636D" w:rsidP="00B85F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належної організації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періодичної</w:t>
      </w:r>
      <w:r w:rsidR="00F9296B" w:rsidRPr="00B85F6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/позачергової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повірки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ЗВТ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прошу </w:t>
      </w:r>
    </w:p>
    <w:p w14:paraId="604ABBD0" w14:textId="0F6B91D6" w:rsidR="00B85F6F" w:rsidRPr="00B85F6F" w:rsidRDefault="00B85F6F" w:rsidP="00B85F6F">
      <w:pPr>
        <w:spacing w:after="0" w:line="240" w:lineRule="auto"/>
        <w:ind w:left="3528" w:firstLine="720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B85F6F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Зайве викреслити</w:t>
      </w:r>
    </w:p>
    <w:p w14:paraId="52A3550D" w14:textId="5B82926B" w:rsidR="00B85F6F" w:rsidRDefault="006B636D" w:rsidP="00B85F6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забезпечити</w:t>
      </w:r>
      <w:r w:rsidR="00B85F6F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5F6F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присутність представника оператора ГРМ – ТОВ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«Газорозподільні мережі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України»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(вказати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дату,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час)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296B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розпломбування</w:t>
      </w:r>
      <w:proofErr w:type="spellEnd"/>
      <w:r w:rsidR="00F9296B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9296B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 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F9296B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демонтажу</w:t>
      </w:r>
      <w:r w:rsid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</w:p>
    <w:p w14:paraId="07630B3D" w14:textId="34C3B27E" w:rsidR="006B636D" w:rsidRPr="00B85F6F" w:rsidRDefault="00F9296B" w:rsidP="00B85F6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5F6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періодичну/позачергову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B636D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повірку ЗВТ (вказати вид, </w:t>
      </w:r>
      <w:r w:rsidR="00B85F6F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ЗВТ</w:t>
      </w:r>
      <w:r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6B636D" w:rsidRPr="00B85F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14:paraId="1C1BE7C0" w14:textId="0D0690EC" w:rsidR="00B85F6F" w:rsidRPr="00B85F6F" w:rsidRDefault="00B85F6F" w:rsidP="00B85F6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       </w:t>
      </w:r>
      <w:r w:rsidRPr="00B85F6F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Зайве викреслити</w:t>
      </w:r>
    </w:p>
    <w:p w14:paraId="54C79319" w14:textId="77777777" w:rsidR="006B636D" w:rsidRPr="00B85F6F" w:rsidRDefault="006B636D" w:rsidP="00B85F6F">
      <w:pPr>
        <w:spacing w:after="0" w:line="240" w:lineRule="auto"/>
        <w:jc w:val="both"/>
        <w:rPr>
          <w:sz w:val="28"/>
          <w:szCs w:val="28"/>
        </w:rPr>
      </w:pPr>
    </w:p>
    <w:p w14:paraId="5B4B3A0B" w14:textId="77777777" w:rsidR="006B636D" w:rsidRDefault="006B636D" w:rsidP="006B636D">
      <w:pPr>
        <w:tabs>
          <w:tab w:val="left" w:pos="9332"/>
        </w:tabs>
        <w:spacing w:line="240" w:lineRule="auto"/>
        <w:ind w:right="-1"/>
        <w:jc w:val="both"/>
      </w:pPr>
    </w:p>
    <w:p w14:paraId="189FDD34" w14:textId="77777777" w:rsidR="006B636D" w:rsidRDefault="006B636D" w:rsidP="006B636D">
      <w:pPr>
        <w:tabs>
          <w:tab w:val="left" w:pos="9332"/>
        </w:tabs>
        <w:spacing w:line="240" w:lineRule="auto"/>
        <w:ind w:right="-1"/>
        <w:jc w:val="both"/>
      </w:pPr>
    </w:p>
    <w:p w14:paraId="568E2A74" w14:textId="77777777" w:rsidR="00B85F6F" w:rsidRDefault="00B85F6F" w:rsidP="006B636D">
      <w:pPr>
        <w:tabs>
          <w:tab w:val="left" w:pos="9332"/>
        </w:tabs>
        <w:spacing w:line="240" w:lineRule="auto"/>
        <w:ind w:right="-1"/>
        <w:jc w:val="both"/>
      </w:pPr>
    </w:p>
    <w:p w14:paraId="34C15EA3" w14:textId="77777777" w:rsidR="00B85F6F" w:rsidRDefault="00B85F6F" w:rsidP="006B636D">
      <w:pPr>
        <w:tabs>
          <w:tab w:val="left" w:pos="9332"/>
        </w:tabs>
        <w:spacing w:line="240" w:lineRule="auto"/>
        <w:ind w:right="-1"/>
        <w:jc w:val="both"/>
      </w:pPr>
    </w:p>
    <w:p w14:paraId="237E0D3E" w14:textId="6FFEAF81" w:rsidR="006B636D" w:rsidRPr="00124EB7" w:rsidRDefault="006B636D" w:rsidP="006B636D">
      <w:pPr>
        <w:tabs>
          <w:tab w:val="left" w:pos="9332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_______________</w:t>
      </w:r>
      <w:r w:rsidRPr="00124EB7">
        <w:rPr>
          <w:rFonts w:ascii="Times New Roman" w:hAnsi="Times New Roman" w:cs="Times New Roman"/>
          <w:sz w:val="24"/>
          <w:szCs w:val="24"/>
        </w:rPr>
        <w:t xml:space="preserve">            ____________________________</w:t>
      </w:r>
    </w:p>
    <w:p w14:paraId="35CEBAF9" w14:textId="77777777" w:rsidR="006B636D" w:rsidRPr="00124EB7" w:rsidRDefault="006B636D" w:rsidP="006B636D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124EB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124EB7">
        <w:rPr>
          <w:rFonts w:ascii="Times New Roman" w:hAnsi="Times New Roman" w:cs="Times New Roman"/>
          <w:sz w:val="20"/>
        </w:rPr>
        <w:t xml:space="preserve">   </w:t>
      </w:r>
      <w:r w:rsidRPr="00124EB7">
        <w:rPr>
          <w:rFonts w:ascii="Times New Roman" w:hAnsi="Times New Roman" w:cs="Times New Roman"/>
          <w:i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</w:rPr>
        <w:t>посада)</w:t>
      </w:r>
      <w:r w:rsidRPr="00124EB7">
        <w:rPr>
          <w:rFonts w:ascii="Times New Roman" w:hAnsi="Times New Roman" w:cs="Times New Roman"/>
          <w:i/>
          <w:sz w:val="14"/>
          <w:szCs w:val="14"/>
        </w:rPr>
        <w:t xml:space="preserve">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</w:t>
      </w:r>
      <w:r w:rsidRPr="00124EB7">
        <w:rPr>
          <w:rFonts w:ascii="Times New Roman" w:hAnsi="Times New Roman" w:cs="Times New Roman"/>
          <w:i/>
          <w:sz w:val="14"/>
          <w:szCs w:val="14"/>
        </w:rPr>
        <w:t xml:space="preserve">   (підпис)</w:t>
      </w:r>
      <w:r w:rsidRPr="00124EB7"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124EB7">
        <w:rPr>
          <w:rFonts w:ascii="Times New Roman" w:hAnsi="Times New Roman" w:cs="Times New Roman"/>
          <w:sz w:val="14"/>
          <w:szCs w:val="14"/>
        </w:rPr>
        <w:t xml:space="preserve">  </w:t>
      </w:r>
      <w:r w:rsidRPr="00124EB7">
        <w:rPr>
          <w:rFonts w:ascii="Times New Roman" w:hAnsi="Times New Roman" w:cs="Times New Roman"/>
          <w:i/>
          <w:sz w:val="14"/>
          <w:szCs w:val="14"/>
        </w:rPr>
        <w:t>(прізвище та ініціали))</w:t>
      </w:r>
    </w:p>
    <w:p w14:paraId="56E7A5D1" w14:textId="77777777" w:rsidR="006B636D" w:rsidRPr="00124EB7" w:rsidRDefault="006B636D" w:rsidP="006B636D">
      <w:pPr>
        <w:tabs>
          <w:tab w:val="left" w:pos="9332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D12815" w14:textId="795E3F7A" w:rsidR="006B636D" w:rsidRPr="00B01D8F" w:rsidRDefault="006B636D" w:rsidP="006B636D">
      <w:pPr>
        <w:tabs>
          <w:tab w:val="left" w:pos="9332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4EB7">
        <w:rPr>
          <w:rFonts w:ascii="Times New Roman" w:hAnsi="Times New Roman" w:cs="Times New Roman"/>
          <w:sz w:val="24"/>
          <w:szCs w:val="24"/>
        </w:rPr>
        <w:t>« ____ » _____________ 20 ___ р.</w:t>
      </w:r>
    </w:p>
    <w:p w14:paraId="65FB6958" w14:textId="77777777" w:rsidR="006B636D" w:rsidRPr="00B1477D" w:rsidRDefault="006B636D" w:rsidP="006B636D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CE5B5D8" w14:textId="77777777" w:rsidR="006B636D" w:rsidRDefault="006B636D"/>
    <w:sectPr w:rsidR="006B6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6D"/>
    <w:rsid w:val="0004276C"/>
    <w:rsid w:val="006A015C"/>
    <w:rsid w:val="006B636D"/>
    <w:rsid w:val="00800699"/>
    <w:rsid w:val="00996CAE"/>
    <w:rsid w:val="00A76767"/>
    <w:rsid w:val="00B85F6F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A3DF"/>
  <w15:chartTrackingRefBased/>
  <w15:docId w15:val="{84E8C206-B1CC-416D-ADD3-4A87E972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Ольга Олексіївна</dc:creator>
  <cp:keywords/>
  <dc:description/>
  <cp:lastModifiedBy>Шевчук Ольга Олексіївна</cp:lastModifiedBy>
  <cp:revision>3</cp:revision>
  <dcterms:created xsi:type="dcterms:W3CDTF">2025-05-20T08:53:00Z</dcterms:created>
  <dcterms:modified xsi:type="dcterms:W3CDTF">2025-05-21T05:51:00Z</dcterms:modified>
</cp:coreProperties>
</file>