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B5A8" w14:textId="584669C7" w:rsidR="000D1947" w:rsidRPr="002801D4" w:rsidRDefault="00015104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D1947" w:rsidRPr="002801D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ові </w:t>
      </w:r>
      <w:r w:rsidR="000D1947">
        <w:rPr>
          <w:rFonts w:ascii="Times New Roman" w:hAnsi="Times New Roman" w:cs="Times New Roman"/>
          <w:sz w:val="24"/>
          <w:szCs w:val="24"/>
        </w:rPr>
        <w:t>Волинської</w:t>
      </w:r>
      <w:r w:rsidR="000D1947" w:rsidRPr="002801D4">
        <w:rPr>
          <w:rFonts w:ascii="Times New Roman" w:hAnsi="Times New Roman" w:cs="Times New Roman"/>
          <w:sz w:val="24"/>
          <w:szCs w:val="24"/>
        </w:rPr>
        <w:t xml:space="preserve"> філії</w:t>
      </w:r>
    </w:p>
    <w:p w14:paraId="0660F1FC" w14:textId="77777777" w:rsidR="000D1947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ТОВ «Газорозподільні мережі України»</w:t>
      </w:r>
    </w:p>
    <w:p w14:paraId="502FFF14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C597463" w14:textId="37C14453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(ПІБ директора)</w:t>
      </w:r>
    </w:p>
    <w:p w14:paraId="6ED2D6CC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9875256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 xml:space="preserve"> (ПІБ заявника)</w:t>
      </w:r>
    </w:p>
    <w:p w14:paraId="476E7B64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4809679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(адреса заявника)</w:t>
      </w:r>
    </w:p>
    <w:p w14:paraId="0419966C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4AC6774" w14:textId="0E818974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 xml:space="preserve"> (номер особового рахунку 0</w:t>
      </w:r>
      <w:r w:rsidR="00EA4471">
        <w:rPr>
          <w:rFonts w:ascii="Times New Roman" w:hAnsi="Times New Roman" w:cs="Times New Roman"/>
          <w:sz w:val="24"/>
          <w:szCs w:val="24"/>
        </w:rPr>
        <w:t>200….</w:t>
      </w:r>
      <w:r w:rsidRPr="002801D4">
        <w:rPr>
          <w:rFonts w:ascii="Times New Roman" w:hAnsi="Times New Roman" w:cs="Times New Roman"/>
          <w:sz w:val="24"/>
          <w:szCs w:val="24"/>
        </w:rPr>
        <w:t>)</w:t>
      </w:r>
    </w:p>
    <w:p w14:paraId="4509AC26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F1E13EF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(контактний телефон)</w:t>
      </w:r>
    </w:p>
    <w:p w14:paraId="5FEF8167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244347F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(електронна адреса)</w:t>
      </w:r>
    </w:p>
    <w:p w14:paraId="0D9EAB14" w14:textId="77777777" w:rsidR="000D1947" w:rsidRPr="002801D4" w:rsidRDefault="000D1947" w:rsidP="000D1947">
      <w:pPr>
        <w:ind w:left="3969" w:firstLine="567"/>
        <w:rPr>
          <w:rFonts w:ascii="Times New Roman" w:hAnsi="Times New Roman" w:cs="Times New Roman"/>
          <w:sz w:val="24"/>
          <w:szCs w:val="24"/>
        </w:rPr>
      </w:pPr>
    </w:p>
    <w:p w14:paraId="1B15E7ED" w14:textId="77777777" w:rsidR="000D1947" w:rsidRPr="002801D4" w:rsidRDefault="000D1947" w:rsidP="000D1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F286B" w14:textId="77777777" w:rsidR="000D1947" w:rsidRPr="002801D4" w:rsidRDefault="000D1947" w:rsidP="000D1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1D4">
        <w:rPr>
          <w:rFonts w:ascii="Times New Roman" w:hAnsi="Times New Roman" w:cs="Times New Roman"/>
          <w:b/>
          <w:sz w:val="24"/>
          <w:szCs w:val="24"/>
        </w:rPr>
        <w:t>Заява про зарахування оплат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801D4">
        <w:rPr>
          <w:rFonts w:ascii="Times New Roman" w:hAnsi="Times New Roman" w:cs="Times New Roman"/>
          <w:b/>
          <w:sz w:val="24"/>
          <w:szCs w:val="24"/>
        </w:rPr>
        <w:t xml:space="preserve"> за особовим рахунком</w:t>
      </w:r>
    </w:p>
    <w:p w14:paraId="6D6E68FC" w14:textId="77777777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</w:rPr>
      </w:pPr>
    </w:p>
    <w:p w14:paraId="3FBE7CC4" w14:textId="77777777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</w:rPr>
      </w:pPr>
    </w:p>
    <w:p w14:paraId="09C5305E" w14:textId="77777777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 xml:space="preserve">Мною, _______________________________, ______     _______________ 20___ р, була проведена </w:t>
      </w:r>
    </w:p>
    <w:p w14:paraId="6CDD2C5C" w14:textId="77777777" w:rsidR="000D1947" w:rsidRPr="002801D4" w:rsidRDefault="000D1947" w:rsidP="000D1947">
      <w:pPr>
        <w:rPr>
          <w:rFonts w:ascii="Times New Roman" w:hAnsi="Times New Roman" w:cs="Times New Roman"/>
          <w:sz w:val="20"/>
          <w:szCs w:val="20"/>
        </w:rPr>
      </w:pPr>
      <w:r w:rsidRPr="002801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01D4">
        <w:rPr>
          <w:rFonts w:ascii="Times New Roman" w:hAnsi="Times New Roman" w:cs="Times New Roman"/>
          <w:sz w:val="20"/>
          <w:szCs w:val="20"/>
        </w:rPr>
        <w:t xml:space="preserve">(ПІБ)                                                           (дата) </w:t>
      </w:r>
    </w:p>
    <w:p w14:paraId="7BFBB7AF" w14:textId="0BEE1A61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801D4">
        <w:rPr>
          <w:rFonts w:ascii="Times New Roman" w:hAnsi="Times New Roman" w:cs="Times New Roman"/>
          <w:sz w:val="24"/>
          <w:szCs w:val="24"/>
        </w:rPr>
        <w:t xml:space="preserve">плата послуг розподілу природного газу  на рахунок </w:t>
      </w:r>
      <w:r w:rsidR="00DE205C">
        <w:rPr>
          <w:rFonts w:ascii="Times New Roman" w:hAnsi="Times New Roman" w:cs="Times New Roman"/>
          <w:sz w:val="24"/>
          <w:szCs w:val="24"/>
        </w:rPr>
        <w:t>Волинської</w:t>
      </w:r>
      <w:r w:rsidRPr="002801D4">
        <w:rPr>
          <w:rFonts w:ascii="Times New Roman" w:hAnsi="Times New Roman" w:cs="Times New Roman"/>
          <w:sz w:val="24"/>
          <w:szCs w:val="24"/>
        </w:rPr>
        <w:t xml:space="preserve"> філії ТОВ «Газорозподільні мережі України» на суму ______ грн через 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2B4EE" w14:textId="77777777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 xml:space="preserve">Прошу зарахувати даний платіж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801D4">
        <w:rPr>
          <w:rFonts w:ascii="Times New Roman" w:hAnsi="Times New Roman" w:cs="Times New Roman"/>
          <w:sz w:val="24"/>
          <w:szCs w:val="24"/>
        </w:rPr>
        <w:t xml:space="preserve"> рахунок оплати за послуги за розподіл газу за о/р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2A3C7C9" w14:textId="77777777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</w:rPr>
      </w:pPr>
      <w:r w:rsidRPr="002801D4">
        <w:rPr>
          <w:rFonts w:ascii="Times New Roman" w:hAnsi="Times New Roman" w:cs="Times New Roman"/>
          <w:sz w:val="24"/>
          <w:szCs w:val="24"/>
        </w:rPr>
        <w:t>Додатки:</w:t>
      </w:r>
    </w:p>
    <w:p w14:paraId="60341BC6" w14:textId="77777777" w:rsidR="000D1947" w:rsidRPr="002801D4" w:rsidRDefault="000D1947" w:rsidP="000D194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801D4">
        <w:rPr>
          <w:rFonts w:ascii="Times New Roman" w:hAnsi="Times New Roman" w:cs="Times New Roman"/>
          <w:sz w:val="24"/>
          <w:szCs w:val="24"/>
          <w:lang w:val="ru-RU"/>
        </w:rPr>
        <w:t>опія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паспорта;</w:t>
      </w:r>
    </w:p>
    <w:p w14:paraId="4A1A5CC8" w14:textId="77777777" w:rsidR="000D1947" w:rsidRPr="002801D4" w:rsidRDefault="000D1947" w:rsidP="000D194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801D4">
        <w:rPr>
          <w:rFonts w:ascii="Times New Roman" w:hAnsi="Times New Roman" w:cs="Times New Roman"/>
          <w:sz w:val="24"/>
          <w:szCs w:val="24"/>
          <w:lang w:val="ru-RU"/>
        </w:rPr>
        <w:t>опія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01D4">
        <w:rPr>
          <w:rFonts w:ascii="Times New Roman" w:hAnsi="Times New Roman" w:cs="Times New Roman"/>
          <w:sz w:val="24"/>
          <w:szCs w:val="24"/>
          <w:lang w:val="ru-RU"/>
        </w:rPr>
        <w:t>довідки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801D4">
        <w:rPr>
          <w:rFonts w:ascii="Times New Roman" w:hAnsi="Times New Roman" w:cs="Times New Roman"/>
          <w:sz w:val="24"/>
          <w:szCs w:val="24"/>
          <w:lang w:val="ru-RU"/>
        </w:rPr>
        <w:t>присвоєння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01D4">
        <w:rPr>
          <w:rFonts w:ascii="Times New Roman" w:hAnsi="Times New Roman" w:cs="Times New Roman"/>
          <w:sz w:val="24"/>
          <w:szCs w:val="24"/>
          <w:lang w:val="ru-RU"/>
        </w:rPr>
        <w:t>ідентифікаційного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номера;</w:t>
      </w:r>
    </w:p>
    <w:p w14:paraId="70663F64" w14:textId="77777777" w:rsidR="000D1947" w:rsidRDefault="000D1947" w:rsidP="000D194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01D4">
        <w:rPr>
          <w:rFonts w:ascii="Times New Roman" w:hAnsi="Times New Roman" w:cs="Times New Roman"/>
          <w:sz w:val="24"/>
          <w:szCs w:val="24"/>
          <w:lang w:val="ru-RU"/>
        </w:rPr>
        <w:t>копія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01D4">
        <w:rPr>
          <w:rFonts w:ascii="Times New Roman" w:hAnsi="Times New Roman" w:cs="Times New Roman"/>
          <w:sz w:val="24"/>
          <w:szCs w:val="24"/>
          <w:lang w:val="ru-RU"/>
        </w:rPr>
        <w:t>квитанції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про оплату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9ADE42" w14:textId="77777777" w:rsidR="000D1947" w:rsidRPr="002801D4" w:rsidRDefault="000D1947" w:rsidP="000D1947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14:paraId="594D586D" w14:textId="77777777" w:rsidR="000D1947" w:rsidRPr="002801D4" w:rsidRDefault="000D1947" w:rsidP="000D19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Дата                                                         </w:t>
      </w:r>
      <w:proofErr w:type="spellStart"/>
      <w:r w:rsidRPr="002801D4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2801D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ПІБ</w:t>
      </w:r>
    </w:p>
    <w:p w14:paraId="64E8684D" w14:textId="77777777" w:rsidR="00997247" w:rsidRDefault="00997247"/>
    <w:sectPr w:rsidR="00997247" w:rsidSect="000D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A6C1E"/>
    <w:multiLevelType w:val="hybridMultilevel"/>
    <w:tmpl w:val="74848BFC"/>
    <w:lvl w:ilvl="0" w:tplc="4AD65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6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9B"/>
    <w:rsid w:val="00015104"/>
    <w:rsid w:val="000D1947"/>
    <w:rsid w:val="001F714D"/>
    <w:rsid w:val="005B6E28"/>
    <w:rsid w:val="00997247"/>
    <w:rsid w:val="00DD0A62"/>
    <w:rsid w:val="00DE205C"/>
    <w:rsid w:val="00EA4471"/>
    <w:rsid w:val="00F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BB57"/>
  <w15:chartTrackingRefBased/>
  <w15:docId w15:val="{4125BEB2-A728-468F-A659-39CA66B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94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A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A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7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A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7A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7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Швець Оксана Павлівна</dc:creator>
  <cp:keywords/>
  <dc:description/>
  <cp:lastModifiedBy>Швець Оксана Павлівна</cp:lastModifiedBy>
  <cp:revision>2</cp:revision>
  <dcterms:created xsi:type="dcterms:W3CDTF">2026-03-03T08:02:00Z</dcterms:created>
  <dcterms:modified xsi:type="dcterms:W3CDTF">2026-03-03T08:02:00Z</dcterms:modified>
</cp:coreProperties>
</file>